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D" w:rsidRDefault="001F6E7D" w:rsidP="001E6F46">
      <w:pPr>
        <w:widowControl/>
        <w:spacing w:line="500" w:lineRule="exact"/>
        <w:ind w:leftChars="2160" w:left="4536" w:firstLineChars="1900" w:firstLine="532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CB69EA" w:rsidRDefault="00CB69EA" w:rsidP="00B50E55">
      <w:pPr>
        <w:widowControl/>
        <w:spacing w:line="400" w:lineRule="atLeast"/>
        <w:ind w:firstLineChars="1900" w:firstLine="532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CB69EA" w:rsidRDefault="004125D0" w:rsidP="00CB69EA">
      <w:pPr>
        <w:ind w:leftChars="2314" w:left="4859" w:firstLine="480"/>
        <w:rPr>
          <w:rFonts w:ascii="仿宋_GB2312" w:eastAsia="仿宋_GB2312"/>
          <w:sz w:val="24"/>
        </w:rPr>
      </w:pPr>
      <w:r w:rsidRPr="004125D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25pt;width:657pt;height:40.75pt;z-index:251661312" filled="f" stroked="f">
            <v:textbox style="mso-next-textbox:#_x0000_s1027">
              <w:txbxContent>
                <w:p w:rsidR="00CB69EA" w:rsidRPr="0038780C" w:rsidRDefault="00CB69EA" w:rsidP="00CB69EA">
                  <w:pPr>
                    <w:rPr>
                      <w:b/>
                      <w:w w:val="120"/>
                      <w:sz w:val="36"/>
                      <w:szCs w:val="36"/>
                    </w:rPr>
                  </w:pPr>
                  <w:r w:rsidRPr="007E12F3">
                    <w:rPr>
                      <w:rFonts w:hint="eastAsia"/>
                      <w:b/>
                      <w:sz w:val="28"/>
                      <w:szCs w:val="28"/>
                    </w:rPr>
                    <w:t>附件：</w:t>
                  </w:r>
                  <w:r w:rsidRPr="004A1256">
                    <w:rPr>
                      <w:rFonts w:hint="eastAsia"/>
                      <w:b/>
                      <w:w w:val="120"/>
                      <w:sz w:val="36"/>
                      <w:szCs w:val="36"/>
                    </w:rPr>
                    <w:t>教职工环湖健康走活动</w:t>
                  </w:r>
                  <w:r w:rsidRPr="0038780C">
                    <w:rPr>
                      <w:rFonts w:hint="eastAsia"/>
                      <w:b/>
                      <w:w w:val="120"/>
                      <w:sz w:val="36"/>
                      <w:szCs w:val="36"/>
                    </w:rPr>
                    <w:t>示意图</w:t>
                  </w:r>
                </w:p>
              </w:txbxContent>
            </v:textbox>
          </v:shape>
        </w:pict>
      </w:r>
    </w:p>
    <w:p w:rsidR="00CB69EA" w:rsidRDefault="004125D0" w:rsidP="00F37DCD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noProof/>
        </w:rPr>
        <w:pict>
          <v:shape id="_x0000_s1026" type="#_x0000_t202" style="position:absolute;left:0;text-align:left;margin-left:548.25pt;margin-top:7.9pt;width:138pt;height:402.2pt;z-index:251660288" filled="f" stroked="f">
            <v:textbox style="mso-next-textbox:#_x0000_s1026">
              <w:txbxContent>
                <w:p w:rsidR="00CB69EA" w:rsidRPr="00780CCA" w:rsidRDefault="00CB69EA" w:rsidP="00CB69EA">
                  <w:pPr>
                    <w:rPr>
                      <w:b/>
                      <w:sz w:val="24"/>
                    </w:rPr>
                  </w:pPr>
                  <w:r w:rsidRPr="00780CCA">
                    <w:rPr>
                      <w:rFonts w:hint="eastAsia"/>
                      <w:b/>
                      <w:sz w:val="24"/>
                    </w:rPr>
                    <w:t>活动说明：</w:t>
                  </w:r>
                </w:p>
                <w:p w:rsidR="00CB69EA" w:rsidRPr="00780CCA" w:rsidRDefault="00CB69EA" w:rsidP="00CB69EA">
                  <w:pPr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780CCA">
                    <w:rPr>
                      <w:rFonts w:hint="eastAsia"/>
                      <w:sz w:val="24"/>
                    </w:rPr>
                    <w:t>根据图纸上的节点找到相应位置并完成打点；</w:t>
                  </w:r>
                </w:p>
                <w:p w:rsidR="00CB69EA" w:rsidRPr="00780CCA" w:rsidRDefault="00CB69EA" w:rsidP="00CB69EA">
                  <w:pPr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780CCA">
                    <w:rPr>
                      <w:rFonts w:hint="eastAsia"/>
                      <w:sz w:val="24"/>
                    </w:rPr>
                    <w:t>根据连线顺序完成（即</w:t>
                  </w:r>
                  <w:r w:rsidRPr="00780CCA">
                    <w:rPr>
                      <w:rFonts w:hint="eastAsia"/>
                      <w:sz w:val="24"/>
                    </w:rPr>
                    <w:t>1-2-3-4-5-6-1</w:t>
                  </w:r>
                  <w:r w:rsidRPr="00780CCA">
                    <w:rPr>
                      <w:rFonts w:hint="eastAsia"/>
                      <w:sz w:val="24"/>
                    </w:rPr>
                    <w:t>）；</w:t>
                  </w:r>
                </w:p>
                <w:p w:rsidR="00CB69EA" w:rsidRPr="00780CCA" w:rsidRDefault="006F4EBD" w:rsidP="00CB69EA">
                  <w:pPr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完成全部打点后回到终点，上交图纸、签到</w:t>
                  </w:r>
                  <w:r w:rsidR="00CB69EA" w:rsidRPr="00780CCA">
                    <w:rPr>
                      <w:rFonts w:hint="eastAsia"/>
                      <w:sz w:val="24"/>
                    </w:rPr>
                    <w:t>；</w:t>
                  </w:r>
                </w:p>
                <w:p w:rsidR="00CB69EA" w:rsidRPr="00780CCA" w:rsidRDefault="00CB69EA" w:rsidP="00CB69EA">
                  <w:pPr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80CCA">
                    <w:rPr>
                      <w:rFonts w:hint="eastAsia"/>
                      <w:sz w:val="24"/>
                    </w:rPr>
                    <w:t>代表起（终）点，</w:t>
                  </w: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142875" cy="123825"/>
                        <wp:effectExtent l="19050" t="0" r="9525" b="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80CCA">
                    <w:rPr>
                      <w:rFonts w:hint="eastAsia"/>
                      <w:sz w:val="24"/>
                    </w:rPr>
                    <w:t>代表活动节点；</w:t>
                  </w:r>
                </w:p>
                <w:p w:rsidR="00CB69EA" w:rsidRPr="00780CCA" w:rsidRDefault="00CB69EA" w:rsidP="00CB69EA">
                  <w:pPr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780CCA">
                    <w:rPr>
                      <w:rFonts w:hint="eastAsia"/>
                      <w:sz w:val="24"/>
                    </w:rPr>
                    <w:t>本次活动旨在徒步健身，请勿使用其他交通工具。</w:t>
                  </w:r>
                </w:p>
                <w:p w:rsidR="00CB69EA" w:rsidRPr="00780CCA" w:rsidRDefault="0034279F" w:rsidP="0034279F">
                  <w:pPr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F37DCD">
                    <w:rPr>
                      <w:sz w:val="24"/>
                    </w:rPr>
                    <w:t>为鼓励更多教职工参加锻炼，本次活动</w:t>
                  </w:r>
                  <w:r w:rsidRPr="00F37DCD">
                    <w:rPr>
                      <w:rFonts w:hint="eastAsia"/>
                      <w:sz w:val="24"/>
                    </w:rPr>
                    <w:t>会给参加的老师提供纪念品一份，活动结束后另行通知领取。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CB69EA">
        <w:rPr>
          <w:rFonts w:hint="eastAsia"/>
          <w:noProof/>
        </w:rPr>
        <w:drawing>
          <wp:inline distT="0" distB="0" distL="0" distR="0">
            <wp:extent cx="6924675" cy="5476875"/>
            <wp:effectExtent l="19050" t="0" r="9525" b="0"/>
            <wp:docPr id="1" name="图片 1" descr="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图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9EA" w:rsidSect="00CB69EA">
      <w:pgSz w:w="16838" w:h="11906" w:orient="landscape"/>
      <w:pgMar w:top="709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588" w:rsidRDefault="00B05588" w:rsidP="00EB615D">
      <w:r>
        <w:separator/>
      </w:r>
    </w:p>
  </w:endnote>
  <w:endnote w:type="continuationSeparator" w:id="1">
    <w:p w:rsidR="00B05588" w:rsidRDefault="00B05588" w:rsidP="00EB6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icrosoft Ya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588" w:rsidRDefault="00B05588" w:rsidP="00EB615D">
      <w:r>
        <w:separator/>
      </w:r>
    </w:p>
  </w:footnote>
  <w:footnote w:type="continuationSeparator" w:id="1">
    <w:p w:rsidR="00B05588" w:rsidRDefault="00B05588" w:rsidP="00EB6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0BDB"/>
    <w:multiLevelType w:val="hybridMultilevel"/>
    <w:tmpl w:val="8A20509A"/>
    <w:lvl w:ilvl="0" w:tplc="F74471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BBB"/>
    <w:rsid w:val="00034A4F"/>
    <w:rsid w:val="000362CA"/>
    <w:rsid w:val="0014677A"/>
    <w:rsid w:val="00155EB9"/>
    <w:rsid w:val="001E6F46"/>
    <w:rsid w:val="001F6E7D"/>
    <w:rsid w:val="002223B0"/>
    <w:rsid w:val="00270685"/>
    <w:rsid w:val="0034279F"/>
    <w:rsid w:val="00342C4E"/>
    <w:rsid w:val="003C3D7B"/>
    <w:rsid w:val="004125D0"/>
    <w:rsid w:val="005C6811"/>
    <w:rsid w:val="00611568"/>
    <w:rsid w:val="006A160B"/>
    <w:rsid w:val="006B4F5E"/>
    <w:rsid w:val="006F4EBD"/>
    <w:rsid w:val="0070111D"/>
    <w:rsid w:val="007219F9"/>
    <w:rsid w:val="00722BAA"/>
    <w:rsid w:val="007A66A1"/>
    <w:rsid w:val="008047D6"/>
    <w:rsid w:val="00952B3B"/>
    <w:rsid w:val="00966054"/>
    <w:rsid w:val="009E7CC4"/>
    <w:rsid w:val="00A53BBB"/>
    <w:rsid w:val="00AD47F7"/>
    <w:rsid w:val="00B05588"/>
    <w:rsid w:val="00B26880"/>
    <w:rsid w:val="00B50E55"/>
    <w:rsid w:val="00B62E06"/>
    <w:rsid w:val="00CB69EA"/>
    <w:rsid w:val="00D838A7"/>
    <w:rsid w:val="00D92281"/>
    <w:rsid w:val="00DA3305"/>
    <w:rsid w:val="00E76AB6"/>
    <w:rsid w:val="00E908A3"/>
    <w:rsid w:val="00EB615D"/>
    <w:rsid w:val="00F110C9"/>
    <w:rsid w:val="00F37DCD"/>
    <w:rsid w:val="00FE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838A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838A7"/>
  </w:style>
  <w:style w:type="paragraph" w:styleId="a4">
    <w:name w:val="header"/>
    <w:basedOn w:val="a"/>
    <w:link w:val="Char0"/>
    <w:uiPriority w:val="99"/>
    <w:semiHidden/>
    <w:unhideWhenUsed/>
    <w:rsid w:val="00EB6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B615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B6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B615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B69E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B69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 Email</dc:creator>
  <cp:lastModifiedBy>admin</cp:lastModifiedBy>
  <cp:revision>7</cp:revision>
  <cp:lastPrinted>2015-09-18T02:04:00Z</cp:lastPrinted>
  <dcterms:created xsi:type="dcterms:W3CDTF">2017-05-10T06:06:00Z</dcterms:created>
  <dcterms:modified xsi:type="dcterms:W3CDTF">2017-05-11T07:48:00Z</dcterms:modified>
</cp:coreProperties>
</file>